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44F7" w14:textId="77777777" w:rsidR="00E047B9" w:rsidRDefault="00E047B9" w:rsidP="002605A1">
      <w:pPr>
        <w:spacing w:after="0" w:line="240" w:lineRule="auto"/>
        <w:jc w:val="both"/>
      </w:pPr>
    </w:p>
    <w:p w14:paraId="7C57952A" w14:textId="64C18512" w:rsidR="00EC1161" w:rsidRDefault="00516746" w:rsidP="002605A1">
      <w:pPr>
        <w:spacing w:after="0" w:line="240" w:lineRule="auto"/>
        <w:jc w:val="both"/>
      </w:pPr>
      <w:r>
        <w:t>O</w:t>
      </w:r>
      <w:r w:rsidR="00EC1161" w:rsidRPr="00EC1161">
        <w:t>bavještava</w:t>
      </w:r>
      <w:r>
        <w:t>ju</w:t>
      </w:r>
      <w:r w:rsidR="00EC1161" w:rsidRPr="00EC1161">
        <w:t xml:space="preserve"> </w:t>
      </w:r>
      <w:r>
        <w:t>se kandidati</w:t>
      </w:r>
      <w:r w:rsidR="00EC1161">
        <w:t xml:space="preserve"> </w:t>
      </w:r>
      <w:r>
        <w:t>prijavljeni</w:t>
      </w:r>
      <w:r w:rsidR="009F5896">
        <w:t xml:space="preserve"> na natječaj </w:t>
      </w:r>
      <w:r w:rsidR="00EC1161">
        <w:t xml:space="preserve">za </w:t>
      </w:r>
      <w:r w:rsidR="009F5896">
        <w:t xml:space="preserve">imenovanje </w:t>
      </w:r>
      <w:r w:rsidR="00EC1161">
        <w:t>ravnatelja/ravnateljice Festivala Opatija</w:t>
      </w:r>
      <w:r w:rsidR="007B7F17">
        <w:t xml:space="preserve"> (objavljen </w:t>
      </w:r>
      <w:r w:rsidR="001F6B27">
        <w:t>15</w:t>
      </w:r>
      <w:r w:rsidR="007B7F17">
        <w:t>.</w:t>
      </w:r>
      <w:r w:rsidR="001F6B27">
        <w:t>01</w:t>
      </w:r>
      <w:r w:rsidR="007B7F17">
        <w:t>.202</w:t>
      </w:r>
      <w:r w:rsidR="001F6B27">
        <w:t>5</w:t>
      </w:r>
      <w:r w:rsidR="007B7F17">
        <w:t>.g.)</w:t>
      </w:r>
      <w:r w:rsidR="00EC1161">
        <w:t xml:space="preserve">, </w:t>
      </w:r>
      <w:r>
        <w:t xml:space="preserve">da će se intervju </w:t>
      </w:r>
      <w:r w:rsidR="007B7F17">
        <w:t xml:space="preserve">sa kandidatima </w:t>
      </w:r>
      <w:r>
        <w:t>provesti dana</w:t>
      </w:r>
      <w:r w:rsidR="00EC1161">
        <w:t xml:space="preserve"> </w:t>
      </w:r>
      <w:r w:rsidR="00343307">
        <w:t>12</w:t>
      </w:r>
      <w:r w:rsidR="00EC1161">
        <w:t>.</w:t>
      </w:r>
      <w:r w:rsidR="001F6B27">
        <w:t>02</w:t>
      </w:r>
      <w:r w:rsidR="00EC1161">
        <w:t>.202</w:t>
      </w:r>
      <w:r w:rsidR="001F6B27">
        <w:t>5</w:t>
      </w:r>
      <w:r w:rsidR="00EC1161">
        <w:t xml:space="preserve">.g. u </w:t>
      </w:r>
      <w:r w:rsidR="00343307">
        <w:t>14</w:t>
      </w:r>
      <w:r w:rsidR="00EC1161">
        <w:t xml:space="preserve"> sati u prostorima </w:t>
      </w:r>
      <w:r w:rsidR="00343307">
        <w:t>ureda gradonačelnika</w:t>
      </w:r>
      <w:r w:rsidR="00EC1161">
        <w:t xml:space="preserve"> u Opatiji</w:t>
      </w:r>
      <w:r w:rsidR="00343307">
        <w:t>, Ulica m. Tita 3</w:t>
      </w:r>
      <w:r w:rsidR="00EC1161">
        <w:t>.</w:t>
      </w:r>
    </w:p>
    <w:p w14:paraId="47025981" w14:textId="77777777" w:rsidR="002605A1" w:rsidRDefault="002605A1" w:rsidP="002605A1">
      <w:pPr>
        <w:spacing w:after="0" w:line="240" w:lineRule="auto"/>
        <w:jc w:val="both"/>
      </w:pPr>
    </w:p>
    <w:p w14:paraId="40307D69" w14:textId="77777777" w:rsidR="00EC1161" w:rsidRDefault="00EC1161" w:rsidP="002605A1">
      <w:pPr>
        <w:spacing w:after="0" w:line="240" w:lineRule="auto"/>
        <w:jc w:val="both"/>
      </w:pPr>
      <w:r>
        <w:t>Intervju će se provesti samo sa kandidatima:</w:t>
      </w:r>
    </w:p>
    <w:p w14:paraId="1F47ECEE" w14:textId="77777777" w:rsidR="00EC1161" w:rsidRDefault="00EC1161" w:rsidP="002605A1">
      <w:pPr>
        <w:spacing w:after="0" w:line="240" w:lineRule="auto"/>
        <w:jc w:val="both"/>
      </w:pPr>
      <w:r>
        <w:t xml:space="preserve">1. čija je prijava na natječaj pravovremena i potpuna, i  </w:t>
      </w:r>
    </w:p>
    <w:p w14:paraId="25591A63" w14:textId="77777777" w:rsidR="00DE10DA" w:rsidRDefault="00EC1161" w:rsidP="002605A1">
      <w:pPr>
        <w:spacing w:after="0" w:line="240" w:lineRule="auto"/>
        <w:jc w:val="both"/>
      </w:pPr>
      <w:r>
        <w:t>2. ukoliko kandidat u cijelosti ispunjava natječajne uvjete.</w:t>
      </w:r>
    </w:p>
    <w:p w14:paraId="66561D15" w14:textId="77777777" w:rsidR="007B7F17" w:rsidRDefault="007B7F17" w:rsidP="002605A1">
      <w:pPr>
        <w:spacing w:after="0" w:line="240" w:lineRule="auto"/>
        <w:jc w:val="both"/>
      </w:pPr>
    </w:p>
    <w:p w14:paraId="10A695A9" w14:textId="5DADE38F" w:rsidR="007B7F17" w:rsidRPr="00EC1161" w:rsidRDefault="007B7F17" w:rsidP="002605A1">
      <w:pPr>
        <w:spacing w:after="0" w:line="240" w:lineRule="auto"/>
        <w:jc w:val="both"/>
      </w:pPr>
      <w:r>
        <w:t xml:space="preserve">Dana </w:t>
      </w:r>
      <w:r w:rsidR="001F6B27">
        <w:t>0</w:t>
      </w:r>
      <w:r w:rsidR="001732D6">
        <w:t>6</w:t>
      </w:r>
      <w:r>
        <w:t>.</w:t>
      </w:r>
      <w:r w:rsidR="001F6B27">
        <w:t>02</w:t>
      </w:r>
      <w:r>
        <w:t>.202</w:t>
      </w:r>
      <w:r w:rsidR="001F6B27">
        <w:t>5</w:t>
      </w:r>
      <w:r>
        <w:t>.g.</w:t>
      </w:r>
    </w:p>
    <w:sectPr w:rsidR="007B7F17" w:rsidRPr="00EC1161" w:rsidSect="008A6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61"/>
    <w:rsid w:val="001732D6"/>
    <w:rsid w:val="001F5675"/>
    <w:rsid w:val="001F6B27"/>
    <w:rsid w:val="002413BA"/>
    <w:rsid w:val="002605A1"/>
    <w:rsid w:val="00343307"/>
    <w:rsid w:val="003F497C"/>
    <w:rsid w:val="00516746"/>
    <w:rsid w:val="007B7F17"/>
    <w:rsid w:val="007F7982"/>
    <w:rsid w:val="008A64DA"/>
    <w:rsid w:val="009F5896"/>
    <w:rsid w:val="00AC2548"/>
    <w:rsid w:val="00B07D9E"/>
    <w:rsid w:val="00D34D97"/>
    <w:rsid w:val="00DE10DA"/>
    <w:rsid w:val="00E047B9"/>
    <w:rsid w:val="00E94A8F"/>
    <w:rsid w:val="00E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C9A2"/>
  <w15:docId w15:val="{85BC9BE2-7155-40D4-AB4C-4C37A57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Knežević</dc:creator>
  <cp:lastModifiedBy>Grubisa</cp:lastModifiedBy>
  <cp:revision>2</cp:revision>
  <dcterms:created xsi:type="dcterms:W3CDTF">2025-02-06T13:46:00Z</dcterms:created>
  <dcterms:modified xsi:type="dcterms:W3CDTF">2025-02-06T13:46:00Z</dcterms:modified>
</cp:coreProperties>
</file>